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166B" w14:textId="591E0AC1" w:rsidR="00611861" w:rsidRPr="001A4BBF" w:rsidRDefault="00591B51" w:rsidP="00127431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2E3236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C70FF9" wp14:editId="67EBBB55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656715" cy="1600200"/>
            <wp:effectExtent l="0" t="0" r="635" b="0"/>
            <wp:wrapSquare wrapText="bothSides"/>
            <wp:docPr id="445944526" name="Picture 1" descr="A hand holding a red and black crochet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44526" name="Picture 1" descr="A hand holding a red and black crochet fl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257" cy="163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BBF" w:rsidRPr="00127431">
        <w:rPr>
          <w:rFonts w:ascii="Open Sans" w:eastAsia="Times New Roman" w:hAnsi="Open Sans" w:cs="Open Sans"/>
          <w:b/>
          <w:bCs/>
          <w:color w:val="2E3236"/>
          <w:kern w:val="0"/>
          <w:sz w:val="28"/>
          <w:szCs w:val="28"/>
          <w14:ligatures w14:val="none"/>
        </w:rPr>
        <w:t>Stratford Poppy Project</w:t>
      </w:r>
    </w:p>
    <w:p w14:paraId="3657219E" w14:textId="156CB808" w:rsidR="00522133" w:rsidRDefault="00522133" w:rsidP="00522133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2E3236"/>
          <w:kern w:val="0"/>
          <w14:ligatures w14:val="none"/>
        </w:rPr>
      </w:pP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The </w:t>
      </w:r>
      <w:r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Town of Stratford 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is looking for poppies made with a bright poppy red, worsted </w:t>
      </w:r>
      <w:r w:rsidRPr="00522133">
        <w:rPr>
          <w:rFonts w:ascii="Open Sans" w:eastAsia="Times New Roman" w:hAnsi="Open Sans" w:cs="Open Sans"/>
          <w:color w:val="000000" w:themeColor="text1"/>
          <w:kern w:val="0"/>
          <w14:ligatures w14:val="none"/>
        </w:rPr>
        <w:t>weight</w:t>
      </w:r>
      <w:r w:rsidRPr="00522133">
        <w:rPr>
          <w:rFonts w:ascii="Open Sans" w:eastAsia="Times New Roman" w:hAnsi="Open Sans" w:cs="Open Sans"/>
          <w:b/>
          <w:bCs/>
          <w:color w:val="000000" w:themeColor="text1"/>
          <w:kern w:val="0"/>
          <w14:ligatures w14:val="none"/>
        </w:rPr>
        <w:t xml:space="preserve">, </w:t>
      </w:r>
      <w:r w:rsidRPr="008C297D">
        <w:rPr>
          <w:rFonts w:ascii="Open Sans" w:eastAsia="Times New Roman" w:hAnsi="Open Sans" w:cs="Open Sans"/>
          <w:b/>
          <w:bCs/>
          <w:color w:val="000000" w:themeColor="text1"/>
          <w:kern w:val="0"/>
          <w14:ligatures w14:val="none"/>
        </w:rPr>
        <w:t>ACRYLIC ONLY</w:t>
      </w:r>
      <w:r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, 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size 4 yarn. </w:t>
      </w:r>
      <w:r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Our Top Yarn choice is: </w:t>
      </w:r>
      <w:r w:rsidR="008C297D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</w:t>
      </w:r>
      <w:r w:rsidRPr="0053621B">
        <w:rPr>
          <w:rFonts w:ascii="Open Sans" w:eastAsia="Times New Roman" w:hAnsi="Open Sans" w:cs="Open Sans"/>
          <w:b/>
          <w:bCs/>
          <w:color w:val="2E3236"/>
          <w:kern w:val="0"/>
          <w:u w:val="single"/>
          <w14:ligatures w14:val="none"/>
        </w:rPr>
        <w:t>Soft Classic, Solid Yarn by Loops and Thread</w:t>
      </w:r>
      <w:r w:rsidR="00A35531">
        <w:rPr>
          <w:rFonts w:ascii="Open Sans" w:eastAsia="Times New Roman" w:hAnsi="Open Sans" w:cs="Open Sans"/>
          <w:b/>
          <w:bCs/>
          <w:color w:val="2E3236"/>
          <w:kern w:val="0"/>
          <w:u w:val="single"/>
          <w14:ligatures w14:val="none"/>
        </w:rPr>
        <w:t xml:space="preserve">s in </w:t>
      </w:r>
      <w:r w:rsidR="008C297D" w:rsidRPr="0053621B">
        <w:rPr>
          <w:rFonts w:ascii="Open Sans" w:eastAsia="Times New Roman" w:hAnsi="Open Sans" w:cs="Open Sans"/>
          <w:b/>
          <w:bCs/>
          <w:color w:val="2E3236"/>
          <w:kern w:val="0"/>
          <w:u w:val="single"/>
          <w14:ligatures w14:val="none"/>
        </w:rPr>
        <w:t>Bright Red</w:t>
      </w:r>
      <w:r w:rsidR="00A35531">
        <w:rPr>
          <w:rFonts w:ascii="Open Sans" w:eastAsia="Times New Roman" w:hAnsi="Open Sans" w:cs="Open Sans"/>
          <w:b/>
          <w:bCs/>
          <w:color w:val="2E3236"/>
          <w:kern w:val="0"/>
          <w:u w:val="single"/>
          <w14:ligatures w14:val="none"/>
        </w:rPr>
        <w:t xml:space="preserve"> </w:t>
      </w:r>
      <w:r w:rsidR="00A35531">
        <w:rPr>
          <w:rFonts w:ascii="Open Sans" w:eastAsia="Times New Roman" w:hAnsi="Open Sans" w:cs="Open Sans"/>
          <w:color w:val="2E3236"/>
          <w:kern w:val="0"/>
          <w14:ligatures w14:val="none"/>
        </w:rPr>
        <w:t>(found at Michaels).</w:t>
      </w:r>
      <w:r w:rsidR="008C297D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 Other red, acrylic yarns 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such as </w:t>
      </w:r>
      <w:r w:rsidR="008C297D"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</w:t>
      </w:r>
      <w:hyperlink r:id="rId6" w:history="1">
        <w:r w:rsidRPr="00522133">
          <w:rPr>
            <w:rFonts w:ascii="Open Sans" w:eastAsia="Times New Roman" w:hAnsi="Open Sans" w:cs="Open Sans"/>
            <w:b/>
            <w:bCs/>
            <w:color w:val="060606"/>
            <w:kern w:val="0"/>
            <w:u w:val="single"/>
            <w14:ligatures w14:val="none"/>
          </w:rPr>
          <w:t>Bernat Super Value in Berry</w:t>
        </w:r>
      </w:hyperlink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, or </w:t>
      </w:r>
      <w:hyperlink r:id="rId7" w:history="1">
        <w:r w:rsidRPr="00522133">
          <w:rPr>
            <w:rFonts w:ascii="Open Sans" w:eastAsia="Times New Roman" w:hAnsi="Open Sans" w:cs="Open Sans"/>
            <w:b/>
            <w:bCs/>
            <w:color w:val="060606"/>
            <w:kern w:val="0"/>
            <w:u w:val="single"/>
            <w14:ligatures w14:val="none"/>
          </w:rPr>
          <w:t>Red Heart Super Saver in Cherry Red</w:t>
        </w:r>
      </w:hyperlink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, are </w:t>
      </w:r>
      <w:r w:rsidR="008C297D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also 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great options to make your poppy! For the poppy, you will need approximately 17-20 yards of red yarn and 2-3 yards of black yarn. You will also nee</w:t>
      </w:r>
      <w:r w:rsidR="001F74BB">
        <w:rPr>
          <w:rFonts w:ascii="Open Sans" w:eastAsia="Times New Roman" w:hAnsi="Open Sans" w:cs="Open Sans"/>
          <w:color w:val="2E3236"/>
          <w:kern w:val="0"/>
          <w14:ligatures w14:val="none"/>
        </w:rPr>
        <w:t>d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 </w:t>
      </w:r>
      <w:hyperlink r:id="rId8" w:history="1">
        <w:r w:rsidRPr="00522133">
          <w:rPr>
            <w:rFonts w:ascii="Open Sans" w:eastAsia="Times New Roman" w:hAnsi="Open Sans" w:cs="Open Sans"/>
            <w:b/>
            <w:bCs/>
            <w:color w:val="060606"/>
            <w:kern w:val="0"/>
            <w:u w:val="single"/>
            <w14:ligatures w14:val="none"/>
          </w:rPr>
          <w:t xml:space="preserve">US </w:t>
        </w:r>
        <w:r w:rsidR="001F74BB">
          <w:rPr>
            <w:rFonts w:ascii="Open Sans" w:eastAsia="Times New Roman" w:hAnsi="Open Sans" w:cs="Open Sans"/>
            <w:b/>
            <w:bCs/>
            <w:color w:val="060606"/>
            <w:kern w:val="0"/>
            <w:u w:val="single"/>
            <w14:ligatures w14:val="none"/>
          </w:rPr>
          <w:t>9</w:t>
        </w:r>
        <w:r w:rsidRPr="00522133">
          <w:rPr>
            <w:rFonts w:ascii="Open Sans" w:eastAsia="Times New Roman" w:hAnsi="Open Sans" w:cs="Open Sans"/>
            <w:b/>
            <w:bCs/>
            <w:color w:val="060606"/>
            <w:kern w:val="0"/>
            <w:u w:val="single"/>
            <w14:ligatures w14:val="none"/>
          </w:rPr>
          <w:t xml:space="preserve"> knitting needles </w:t>
        </w:r>
      </w:hyperlink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or a </w:t>
      </w:r>
      <w:hyperlink r:id="rId9" w:history="1">
        <w:r w:rsidRPr="00522133">
          <w:rPr>
            <w:rFonts w:ascii="Open Sans" w:eastAsia="Times New Roman" w:hAnsi="Open Sans" w:cs="Open Sans"/>
            <w:b/>
            <w:bCs/>
            <w:color w:val="060606"/>
            <w:kern w:val="0"/>
            <w:u w:val="single"/>
            <w14:ligatures w14:val="none"/>
          </w:rPr>
          <w:t xml:space="preserve">size </w:t>
        </w:r>
        <w:r w:rsidR="001F74BB">
          <w:rPr>
            <w:rFonts w:ascii="Open Sans" w:eastAsia="Times New Roman" w:hAnsi="Open Sans" w:cs="Open Sans"/>
            <w:b/>
            <w:bCs/>
            <w:color w:val="060606"/>
            <w:kern w:val="0"/>
            <w:u w:val="single"/>
            <w14:ligatures w14:val="none"/>
          </w:rPr>
          <w:t>5</w:t>
        </w:r>
        <w:r w:rsidRPr="00522133">
          <w:rPr>
            <w:rFonts w:ascii="Open Sans" w:eastAsia="Times New Roman" w:hAnsi="Open Sans" w:cs="Open Sans"/>
            <w:b/>
            <w:bCs/>
            <w:color w:val="060606"/>
            <w:kern w:val="0"/>
            <w:u w:val="single"/>
            <w14:ligatures w14:val="none"/>
          </w:rPr>
          <w:t>mm/J crochet hook</w:t>
        </w:r>
      </w:hyperlink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. Needle or hook size may be adjusted but finished poppy </w:t>
      </w:r>
      <w:r w:rsidR="008C297D">
        <w:rPr>
          <w:rFonts w:ascii="Open Sans" w:eastAsia="Times New Roman" w:hAnsi="Open Sans" w:cs="Open Sans"/>
          <w:color w:val="2E3236"/>
          <w:kern w:val="0"/>
          <w14:ligatures w14:val="none"/>
        </w:rPr>
        <w:t>should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be between 4-5 inches in diameter.</w:t>
      </w:r>
    </w:p>
    <w:p w14:paraId="52C375DD" w14:textId="58BCF106" w:rsidR="005E3D05" w:rsidRPr="006909D6" w:rsidRDefault="005E3D05" w:rsidP="00522133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b/>
          <w:bCs/>
          <w:i/>
          <w:iCs/>
          <w:color w:val="2E3236"/>
          <w:kern w:val="0"/>
          <w14:ligatures w14:val="none"/>
        </w:rPr>
      </w:pPr>
      <w:r w:rsidRPr="006909D6">
        <w:rPr>
          <w:rFonts w:ascii="Open Sans" w:eastAsia="Times New Roman" w:hAnsi="Open Sans" w:cs="Open Sans"/>
          <w:b/>
          <w:bCs/>
          <w:i/>
          <w:iCs/>
          <w:color w:val="2E3236"/>
          <w:kern w:val="0"/>
          <w14:ligatures w14:val="none"/>
        </w:rPr>
        <w:t xml:space="preserve">*Red zip ties will be used to </w:t>
      </w:r>
      <w:r w:rsidR="006909D6" w:rsidRPr="006909D6">
        <w:rPr>
          <w:rFonts w:ascii="Open Sans" w:eastAsia="Times New Roman" w:hAnsi="Open Sans" w:cs="Open Sans"/>
          <w:b/>
          <w:bCs/>
          <w:i/>
          <w:iCs/>
          <w:color w:val="2E3236"/>
          <w:kern w:val="0"/>
          <w14:ligatures w14:val="none"/>
        </w:rPr>
        <w:t xml:space="preserve">tie </w:t>
      </w:r>
      <w:r w:rsidRPr="006909D6">
        <w:rPr>
          <w:rFonts w:ascii="Open Sans" w:eastAsia="Times New Roman" w:hAnsi="Open Sans" w:cs="Open Sans"/>
          <w:b/>
          <w:bCs/>
          <w:i/>
          <w:iCs/>
          <w:color w:val="2E3236"/>
          <w:kern w:val="0"/>
          <w14:ligatures w14:val="none"/>
        </w:rPr>
        <w:t xml:space="preserve">poppies onto the Poppy Drape.  </w:t>
      </w:r>
      <w:r w:rsidR="006909D6" w:rsidRPr="006909D6">
        <w:rPr>
          <w:rFonts w:ascii="Open Sans" w:eastAsia="Times New Roman" w:hAnsi="Open Sans" w:cs="Open Sans"/>
          <w:b/>
          <w:bCs/>
          <w:i/>
          <w:iCs/>
          <w:color w:val="2E3236"/>
          <w:kern w:val="0"/>
          <w14:ligatures w14:val="none"/>
        </w:rPr>
        <w:t>No tails please.  Please fasten off.</w:t>
      </w:r>
    </w:p>
    <w:p w14:paraId="65C72071" w14:textId="3B58F47B" w:rsidR="00522133" w:rsidRPr="00522133" w:rsidRDefault="00522133" w:rsidP="00522133">
      <w:pPr>
        <w:spacing w:before="100" w:beforeAutospacing="1" w:after="100" w:afterAutospacing="1" w:line="240" w:lineRule="auto"/>
        <w:textAlignment w:val="baseline"/>
        <w:outlineLvl w:val="1"/>
        <w:rPr>
          <w:rFonts w:ascii="var(--font-brandon-regular)" w:eastAsia="Times New Roman" w:hAnsi="var(--font-brandon-regular)" w:cs="Open Sans"/>
          <w:caps/>
          <w:color w:val="2E3236"/>
          <w:spacing w:val="12"/>
          <w:kern w:val="0"/>
          <w:sz w:val="36"/>
          <w:szCs w:val="36"/>
          <w14:ligatures w14:val="none"/>
        </w:rPr>
      </w:pPr>
      <w:r w:rsidRPr="00522133">
        <w:rPr>
          <w:rFonts w:ascii="var(--font-brandon-regular)" w:eastAsia="Times New Roman" w:hAnsi="var(--font-brandon-regular)" w:cs="Open Sans"/>
          <w:caps/>
          <w:color w:val="2E3236"/>
          <w:spacing w:val="12"/>
          <w:kern w:val="0"/>
          <w:sz w:val="36"/>
          <w:szCs w:val="36"/>
          <w14:ligatures w14:val="none"/>
        </w:rPr>
        <w:t>Crochet Pattern</w:t>
      </w:r>
    </w:p>
    <w:p w14:paraId="23347661" w14:textId="77777777" w:rsidR="00522133" w:rsidRPr="00522133" w:rsidRDefault="00522133" w:rsidP="00522133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2E3236"/>
          <w:kern w:val="0"/>
          <w14:ligatures w14:val="none"/>
        </w:rPr>
      </w:pP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Abbreviations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 xml:space="preserve">Ch: chain(s) | Dc: double crochet | Sc = single crochet |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Sl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st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= slip stitch | (12) = indicates number of stitches at end of round</w:t>
      </w:r>
    </w:p>
    <w:p w14:paraId="2EAE38B0" w14:textId="77777777" w:rsidR="00522133" w:rsidRPr="00522133" w:rsidRDefault="00522133" w:rsidP="00522133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2E3236"/>
          <w:kern w:val="0"/>
          <w14:ligatures w14:val="none"/>
        </w:rPr>
      </w:pP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Pattern designed by Hania Wojtowicz</w:t>
      </w:r>
    </w:p>
    <w:p w14:paraId="260C0462" w14:textId="1A5E9C47" w:rsidR="001A4BBF" w:rsidRDefault="00522133" w:rsidP="00522133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2E3236"/>
          <w:kern w:val="0"/>
          <w14:ligatures w14:val="none"/>
        </w:rPr>
      </w:pP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With black, make a slip knot and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ch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2.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 xml:space="preserve">Round 1: 12 dc in second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ch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from hook. Join with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sl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st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to first dc. Fasten off</w:t>
      </w:r>
      <w:r w:rsidR="005B2C4D">
        <w:rPr>
          <w:rFonts w:ascii="Open Sans" w:eastAsia="Times New Roman" w:hAnsi="Open Sans" w:cs="Open Sans"/>
          <w:color w:val="2E3236"/>
          <w:kern w:val="0"/>
          <w14:ligatures w14:val="none"/>
        </w:rPr>
        <w:t>.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>Round 2: Using red yarn, join into the top of any of the black dc</w:t>
      </w:r>
      <w:r w:rsidR="002D2F6C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. 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Ch 3 (counts as a dc). 1 dc into the same stitch. 2 dc into each of the remaining dc. Join with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sl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st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to top of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ch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3. (24)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 xml:space="preserve">Round 3: Ch 1. 2 dc into each of the next 4 dc,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sc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into next dc. *</w:t>
      </w:r>
      <w:proofErr w:type="spellStart"/>
      <w:proofErr w:type="gram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sc</w:t>
      </w:r>
      <w:proofErr w:type="spellEnd"/>
      <w:proofErr w:type="gram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in next dc, 2 dc into each of the next 4 dc,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sc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in next dc*. Repeat from * to * 2 more times. Join with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sl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st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into bottom of starting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ch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1. (40)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 xml:space="preserve">Round 4: *2 dc into each of the next 8 dc, slip stitch between the 2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sc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of the previous row*. Repeat from * to * three times. Fasten off</w:t>
      </w:r>
      <w:r w:rsidR="005B2C4D">
        <w:rPr>
          <w:rFonts w:ascii="Open Sans" w:eastAsia="Times New Roman" w:hAnsi="Open Sans" w:cs="Open Sans"/>
          <w:color w:val="2E3236"/>
          <w:kern w:val="0"/>
          <w14:ligatures w14:val="none"/>
        </w:rPr>
        <w:t>.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</w:r>
    </w:p>
    <w:p w14:paraId="4E49B519" w14:textId="26F46931" w:rsidR="005E3D05" w:rsidRPr="00040667" w:rsidRDefault="00522133" w:rsidP="00040667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2E3236"/>
          <w:kern w:val="0"/>
          <w14:ligatures w14:val="none"/>
        </w:rPr>
      </w:pP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>Follow along to the video tutorial by Mikey of </w:t>
      </w:r>
      <w:hyperlink r:id="rId10" w:history="1">
        <w:r w:rsidRPr="00522133">
          <w:rPr>
            <w:rFonts w:ascii="Open Sans" w:eastAsia="Times New Roman" w:hAnsi="Open Sans" w:cs="Open Sans"/>
            <w:b/>
            <w:bCs/>
            <w:color w:val="060606"/>
            <w:kern w:val="0"/>
            <w:u w:val="single"/>
            <w14:ligatures w14:val="none"/>
          </w:rPr>
          <w:t>The Crochet Crowd</w:t>
        </w:r>
      </w:hyperlink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:</w:t>
      </w:r>
      <w:r w:rsidR="00971071" w:rsidRPr="00971071">
        <w:t xml:space="preserve"> </w:t>
      </w:r>
      <w:hyperlink r:id="rId11" w:history="1">
        <w:r w:rsidR="00574BDC">
          <w:rPr>
            <w:rStyle w:val="Hyperlink"/>
          </w:rPr>
          <w:t>Easy Crochet Poppy Pattern with The Crochet Crowd | Beginner Tutorial</w:t>
        </w:r>
      </w:hyperlink>
      <w:r w:rsidR="00971071">
        <w:t xml:space="preserve"> </w:t>
      </w:r>
    </w:p>
    <w:p w14:paraId="55CF15D2" w14:textId="1B4557E5" w:rsidR="00522133" w:rsidRPr="00522133" w:rsidRDefault="00522133" w:rsidP="00522133">
      <w:pPr>
        <w:spacing w:before="100" w:beforeAutospacing="1" w:after="100" w:afterAutospacing="1" w:line="240" w:lineRule="auto"/>
        <w:textAlignment w:val="baseline"/>
        <w:outlineLvl w:val="1"/>
        <w:rPr>
          <w:rFonts w:ascii="var(--font-brandon-regular)" w:eastAsia="Times New Roman" w:hAnsi="var(--font-brandon-regular)" w:cs="Open Sans"/>
          <w:caps/>
          <w:color w:val="2E3236"/>
          <w:spacing w:val="12"/>
          <w:kern w:val="0"/>
          <w:sz w:val="36"/>
          <w:szCs w:val="36"/>
          <w14:ligatures w14:val="none"/>
        </w:rPr>
      </w:pPr>
      <w:r w:rsidRPr="00522133">
        <w:rPr>
          <w:rFonts w:ascii="var(--font-brandon-regular)" w:eastAsia="Times New Roman" w:hAnsi="var(--font-brandon-regular)" w:cs="Open Sans"/>
          <w:caps/>
          <w:color w:val="2E3236"/>
          <w:spacing w:val="12"/>
          <w:kern w:val="0"/>
          <w:sz w:val="36"/>
          <w:szCs w:val="36"/>
          <w14:ligatures w14:val="none"/>
        </w:rPr>
        <w:lastRenderedPageBreak/>
        <w:t>Knit Pattern</w:t>
      </w:r>
    </w:p>
    <w:p w14:paraId="04850A5C" w14:textId="77777777" w:rsidR="00522133" w:rsidRPr="00522133" w:rsidRDefault="00522133" w:rsidP="005B2C4D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2E3236"/>
          <w:kern w:val="0"/>
          <w14:ligatures w14:val="none"/>
        </w:rPr>
      </w:pP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Abbreviations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 xml:space="preserve">K: knit | P: purl | K2tog: knit 2 together | (Sl1, K2tog,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psso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): Slip 1 purl-wise, knit 2 together, pass slip stitch over</w:t>
      </w:r>
    </w:p>
    <w:p w14:paraId="4DFD7849" w14:textId="77777777" w:rsidR="005B2C4D" w:rsidRDefault="00522133" w:rsidP="005B2C4D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2E3236"/>
          <w:kern w:val="0"/>
          <w14:ligatures w14:val="none"/>
        </w:rPr>
      </w:pP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Pattern designed by Susan Simms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 xml:space="preserve">With red, cast on 52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sts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</w:t>
      </w:r>
      <w:r w:rsidR="005B2C4D">
        <w:rPr>
          <w:rFonts w:ascii="Open Sans" w:eastAsia="Times New Roman" w:hAnsi="Open Sans" w:cs="Open Sans"/>
          <w:color w:val="2E3236"/>
          <w:kern w:val="0"/>
          <w14:ligatures w14:val="none"/>
        </w:rPr>
        <w:t>and fasten off.</w:t>
      </w:r>
    </w:p>
    <w:p w14:paraId="6BEAFA24" w14:textId="5F72B102" w:rsidR="005B2C4D" w:rsidRDefault="00522133" w:rsidP="005B2C4D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2E3236"/>
          <w:kern w:val="0"/>
          <w14:ligatures w14:val="none"/>
        </w:rPr>
      </w:pP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Work the next 8 rows as follows: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>Right side: *K10, p3* repeat from * to * to end.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>Wrong side: *K3, P10* repeat from * to * to end.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>Cut red</w:t>
      </w:r>
      <w:r w:rsidR="005B2C4D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and fasten off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.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 xml:space="preserve">Change to black tying to red at needle and </w:t>
      </w:r>
      <w:r w:rsidR="005B2C4D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fasten off. </w:t>
      </w:r>
    </w:p>
    <w:p w14:paraId="070DE86B" w14:textId="2C2A4021" w:rsidR="005B2C4D" w:rsidRDefault="00522133" w:rsidP="005B2C4D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2E3236"/>
          <w:kern w:val="0"/>
          <w14:ligatures w14:val="none"/>
        </w:rPr>
      </w:pP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Next row: K2 tog across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>Next row: P across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 xml:space="preserve">Next row: *(Sl1, K2tog, </w:t>
      </w:r>
      <w:proofErr w:type="spellStart"/>
      <w:proofErr w:type="gram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psso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)*</w:t>
      </w:r>
      <w:proofErr w:type="gram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repeat from * to* across to last 2 </w:t>
      </w:r>
      <w:proofErr w:type="spellStart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sts</w:t>
      </w:r>
      <w:proofErr w:type="spellEnd"/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. K2 tog.</w:t>
      </w: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br/>
        <w:t xml:space="preserve">Cut yarn about 10" long and thread through the last stitches with a darning needle. Pull tight while removing from needle. Sew sides up with black, then with red using the mattress stitch. There should be no seam showing. </w:t>
      </w:r>
    </w:p>
    <w:p w14:paraId="13E88150" w14:textId="5A12175F" w:rsidR="005B2C4D" w:rsidRPr="00522133" w:rsidRDefault="005B2C4D" w:rsidP="005B2C4D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2E3236"/>
          <w:kern w:val="0"/>
          <w14:ligatures w14:val="none"/>
        </w:rPr>
      </w:pP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Fasten off</w:t>
      </w:r>
      <w:r>
        <w:rPr>
          <w:rFonts w:ascii="Open Sans" w:eastAsia="Times New Roman" w:hAnsi="Open Sans" w:cs="Open Sans"/>
          <w:color w:val="2E3236"/>
          <w:kern w:val="0"/>
          <w14:ligatures w14:val="none"/>
        </w:rPr>
        <w:t xml:space="preserve"> all tails.  </w:t>
      </w:r>
    </w:p>
    <w:p w14:paraId="39752F35" w14:textId="0894E9A5" w:rsidR="00EB062B" w:rsidRDefault="00522133" w:rsidP="005B2C4D">
      <w:pPr>
        <w:spacing w:before="100" w:beforeAutospacing="1" w:after="100" w:afterAutospacing="1" w:line="240" w:lineRule="auto"/>
        <w:textAlignment w:val="baseline"/>
      </w:pPr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Follow along to the video tutorial by </w:t>
      </w:r>
      <w:hyperlink r:id="rId12" w:history="1">
        <w:r w:rsidRPr="00522133">
          <w:rPr>
            <w:rFonts w:ascii="Open Sans" w:eastAsia="Times New Roman" w:hAnsi="Open Sans" w:cs="Open Sans"/>
            <w:b/>
            <w:bCs/>
            <w:color w:val="060606"/>
            <w:kern w:val="0"/>
            <w:u w:val="single"/>
            <w14:ligatures w14:val="none"/>
          </w:rPr>
          <w:t>Marly Bird</w:t>
        </w:r>
      </w:hyperlink>
      <w:r w:rsidRPr="00522133">
        <w:rPr>
          <w:rFonts w:ascii="Open Sans" w:eastAsia="Times New Roman" w:hAnsi="Open Sans" w:cs="Open Sans"/>
          <w:color w:val="2E3236"/>
          <w:kern w:val="0"/>
          <w14:ligatures w14:val="none"/>
        </w:rPr>
        <w:t>:</w:t>
      </w:r>
      <w:r w:rsidR="00DF5F83" w:rsidRPr="00DF5F83">
        <w:t xml:space="preserve"> </w:t>
      </w:r>
      <w:hyperlink r:id="rId13" w:history="1">
        <w:r w:rsidR="00DF5F83">
          <w:rPr>
            <w:rStyle w:val="Hyperlink"/>
          </w:rPr>
          <w:t>Easy Knit Poppy Pattern with Marly Bird | Beginner Tutorial</w:t>
        </w:r>
      </w:hyperlink>
    </w:p>
    <w:p w14:paraId="481BC6C4" w14:textId="77777777" w:rsidR="00622CE8" w:rsidRDefault="00622CE8" w:rsidP="00127431">
      <w:pPr>
        <w:spacing w:before="100" w:beforeAutospacing="1" w:after="100" w:afterAutospacing="1" w:line="240" w:lineRule="auto"/>
        <w:textAlignment w:val="baseline"/>
      </w:pPr>
    </w:p>
    <w:p w14:paraId="16CC2EA7" w14:textId="77777777" w:rsidR="00622CE8" w:rsidRDefault="00622CE8" w:rsidP="00127431">
      <w:pPr>
        <w:spacing w:before="100" w:beforeAutospacing="1" w:after="100" w:afterAutospacing="1" w:line="240" w:lineRule="auto"/>
        <w:textAlignment w:val="baseline"/>
      </w:pPr>
    </w:p>
    <w:p w14:paraId="08DF7F26" w14:textId="77777777" w:rsidR="00622CE8" w:rsidRPr="00127431" w:rsidRDefault="00622CE8" w:rsidP="00127431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2E3236"/>
          <w:kern w:val="0"/>
          <w14:ligatures w14:val="none"/>
        </w:rPr>
      </w:pPr>
    </w:p>
    <w:p w14:paraId="50055C10" w14:textId="54F1A816" w:rsidR="00591B51" w:rsidRDefault="00591B51" w:rsidP="00591B51">
      <w:pPr>
        <w:jc w:val="center"/>
      </w:pPr>
      <w:r>
        <w:rPr>
          <w:noProof/>
        </w:rPr>
        <w:drawing>
          <wp:inline distT="0" distB="0" distL="0" distR="0" wp14:anchorId="7A732CA4" wp14:editId="368E3506">
            <wp:extent cx="1226820" cy="1396032"/>
            <wp:effectExtent l="0" t="0" r="0" b="0"/>
            <wp:docPr id="21723294" name="Picture 2" descr="A logo with colorful leav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3294" name="Picture 2" descr="A logo with colorful leave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91" cy="141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B51" w:rsidSect="00341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ar(--font-brandon-regular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C3F74"/>
    <w:multiLevelType w:val="hybridMultilevel"/>
    <w:tmpl w:val="583E978E"/>
    <w:lvl w:ilvl="0" w:tplc="DF16CE06">
      <w:start w:val="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24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33"/>
    <w:rsid w:val="00040667"/>
    <w:rsid w:val="0004656C"/>
    <w:rsid w:val="00072437"/>
    <w:rsid w:val="00127431"/>
    <w:rsid w:val="00183BB7"/>
    <w:rsid w:val="001A4BBF"/>
    <w:rsid w:val="001B3208"/>
    <w:rsid w:val="001E1F3E"/>
    <w:rsid w:val="001F74BB"/>
    <w:rsid w:val="00217953"/>
    <w:rsid w:val="002947E3"/>
    <w:rsid w:val="002967B2"/>
    <w:rsid w:val="002D2F6C"/>
    <w:rsid w:val="0034109F"/>
    <w:rsid w:val="004115DE"/>
    <w:rsid w:val="00435D43"/>
    <w:rsid w:val="00522133"/>
    <w:rsid w:val="0053621B"/>
    <w:rsid w:val="00546467"/>
    <w:rsid w:val="00561921"/>
    <w:rsid w:val="00574BDC"/>
    <w:rsid w:val="00591B51"/>
    <w:rsid w:val="005B2C4D"/>
    <w:rsid w:val="005E3D05"/>
    <w:rsid w:val="00611861"/>
    <w:rsid w:val="006222BD"/>
    <w:rsid w:val="00622CE8"/>
    <w:rsid w:val="00644D72"/>
    <w:rsid w:val="006714D7"/>
    <w:rsid w:val="006909D6"/>
    <w:rsid w:val="006B72B4"/>
    <w:rsid w:val="007335A2"/>
    <w:rsid w:val="007414A1"/>
    <w:rsid w:val="00742EBF"/>
    <w:rsid w:val="007938EA"/>
    <w:rsid w:val="00811841"/>
    <w:rsid w:val="008C297D"/>
    <w:rsid w:val="00971071"/>
    <w:rsid w:val="00981979"/>
    <w:rsid w:val="009B358B"/>
    <w:rsid w:val="00A35531"/>
    <w:rsid w:val="00AC296A"/>
    <w:rsid w:val="00AE55D0"/>
    <w:rsid w:val="00B121F1"/>
    <w:rsid w:val="00B447B5"/>
    <w:rsid w:val="00B86329"/>
    <w:rsid w:val="00BD30CA"/>
    <w:rsid w:val="00C34724"/>
    <w:rsid w:val="00C6415E"/>
    <w:rsid w:val="00CA65AF"/>
    <w:rsid w:val="00CC0CDF"/>
    <w:rsid w:val="00D173B2"/>
    <w:rsid w:val="00DA0005"/>
    <w:rsid w:val="00DF5F83"/>
    <w:rsid w:val="00E30E3D"/>
    <w:rsid w:val="00E40E6C"/>
    <w:rsid w:val="00EB062B"/>
    <w:rsid w:val="00F26039"/>
    <w:rsid w:val="00F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B4E2"/>
  <w15:chartTrackingRefBased/>
  <w15:docId w15:val="{C7784DEE-808D-45B3-82BD-D1CA668A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1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1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1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1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1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10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6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0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rnspirations.com/en-ca/products/susan-bates-silvalume-14-single-point-knitting-needles?variant=45618169512251" TargetMode="External"/><Relationship Id="rId13" Type="http://schemas.openxmlformats.org/officeDocument/2006/relationships/hyperlink" Target="https://www.youtube.com/watch?v=X00_O1xP3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rnspirations.com/en-ca/products/red-heart-super-saver-yarn-2?variant=45762999058747" TargetMode="External"/><Relationship Id="rId12" Type="http://schemas.openxmlformats.org/officeDocument/2006/relationships/hyperlink" Target="https://marlybird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arnspirations.com/en-ca/products/bernat-super-value-yarn?variant=45617827774779" TargetMode="External"/><Relationship Id="rId11" Type="http://schemas.openxmlformats.org/officeDocument/2006/relationships/hyperlink" Target="https://www.youtube.com/watch?v=X5R5GVV4IE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thecrochetcrow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rnspirations.com/en-ca/products/susan-bates-silvalume-51-2-crochet-hook?variant=45618166989115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Weatherbie</dc:creator>
  <cp:keywords/>
  <dc:description/>
  <cp:lastModifiedBy>Jade Veera</cp:lastModifiedBy>
  <cp:revision>2</cp:revision>
  <cp:lastPrinted>2025-02-11T15:02:00Z</cp:lastPrinted>
  <dcterms:created xsi:type="dcterms:W3CDTF">2025-03-24T16:53:00Z</dcterms:created>
  <dcterms:modified xsi:type="dcterms:W3CDTF">2025-03-24T16:53:00Z</dcterms:modified>
</cp:coreProperties>
</file>